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B7DE" w14:textId="6FF96164" w:rsidR="00D35E1C" w:rsidRDefault="005C7952" w:rsidP="005C7952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1D808B9E" wp14:editId="3B6EE3C4">
            <wp:simplePos x="0" y="0"/>
            <wp:positionH relativeFrom="column">
              <wp:posOffset>4686935</wp:posOffset>
            </wp:positionH>
            <wp:positionV relativeFrom="paragraph">
              <wp:posOffset>-819150</wp:posOffset>
            </wp:positionV>
            <wp:extent cx="1739900" cy="9044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04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D12">
        <w:rPr>
          <w:rFonts w:ascii="Palatino Linotype" w:hAnsi="Palatino Linotype"/>
          <w:b/>
          <w:bCs/>
          <w:sz w:val="32"/>
          <w:szCs w:val="32"/>
        </w:rPr>
        <w:t>EPIC</w:t>
      </w:r>
    </w:p>
    <w:p w14:paraId="11E592D3" w14:textId="36C34B3C" w:rsidR="00EA4D12" w:rsidRPr="007D5076" w:rsidRDefault="007D5076" w:rsidP="005C7952">
      <w:pPr>
        <w:spacing w:after="0"/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 w:rsidRPr="007D5076">
        <w:rPr>
          <w:rFonts w:ascii="Palatino Linotype" w:hAnsi="Palatino Linotype"/>
          <w:b/>
          <w:bCs/>
          <w:i/>
          <w:iCs/>
          <w:sz w:val="32"/>
          <w:szCs w:val="32"/>
        </w:rPr>
        <w:t>Middle School Rally</w:t>
      </w:r>
    </w:p>
    <w:p w14:paraId="60DEE6CB" w14:textId="2801838A" w:rsidR="00D35E1C" w:rsidRPr="00003760" w:rsidRDefault="00224053" w:rsidP="00003760">
      <w:pPr>
        <w:spacing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August 8</w:t>
      </w:r>
      <w:r w:rsidR="00E2754D">
        <w:rPr>
          <w:rFonts w:ascii="Palatino Linotype" w:hAnsi="Palatino Linotype"/>
        </w:rPr>
        <w:t xml:space="preserve"> </w:t>
      </w:r>
      <w:r w:rsidR="004F3614">
        <w:rPr>
          <w:rFonts w:ascii="Palatino Linotype" w:hAnsi="Palatino Linotype"/>
        </w:rPr>
        <w:t>//</w:t>
      </w:r>
      <w:r w:rsidR="00E2754D">
        <w:rPr>
          <w:rFonts w:ascii="Palatino Linotype" w:hAnsi="Palatino Linotype"/>
        </w:rPr>
        <w:t xml:space="preserve"> 11am-7pm</w:t>
      </w:r>
    </w:p>
    <w:p w14:paraId="7EC3AB7A" w14:textId="6E263A89" w:rsidR="0036245B" w:rsidRPr="00003760" w:rsidRDefault="00224053" w:rsidP="001F6F94">
      <w:pPr>
        <w:spacing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Powhatan</w:t>
      </w:r>
      <w:r w:rsidR="00EF65FB">
        <w:rPr>
          <w:rFonts w:ascii="Palatino Linotype" w:hAnsi="Palatino Linotype"/>
        </w:rPr>
        <w:t>, VA</w:t>
      </w:r>
      <w:r w:rsidR="0036245B" w:rsidRPr="00003760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664F2" wp14:editId="2C08C255">
                <wp:simplePos x="0" y="0"/>
                <wp:positionH relativeFrom="column">
                  <wp:posOffset>-914400</wp:posOffset>
                </wp:positionH>
                <wp:positionV relativeFrom="paragraph">
                  <wp:posOffset>249555</wp:posOffset>
                </wp:positionV>
                <wp:extent cx="7778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F18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9.65pt" to="540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5E438473" w14:textId="252C7D27" w:rsidR="00003760" w:rsidRPr="006418F3" w:rsidRDefault="00003760" w:rsidP="00003760">
      <w:pPr>
        <w:spacing w:after="0"/>
        <w:rPr>
          <w:rFonts w:ascii="Palatino Linotype" w:hAnsi="Palatino Linotype"/>
          <w:sz w:val="6"/>
          <w:szCs w:val="6"/>
        </w:rPr>
      </w:pPr>
    </w:p>
    <w:p w14:paraId="63222638" w14:textId="77777777" w:rsidR="00EF65FB" w:rsidRDefault="00D35E1C" w:rsidP="00003760">
      <w:pPr>
        <w:spacing w:before="240"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What is it?</w:t>
      </w:r>
    </w:p>
    <w:p w14:paraId="0344060E" w14:textId="65C534A5" w:rsidR="00EF65FB" w:rsidRPr="00EF65FB" w:rsidRDefault="00EA4D12" w:rsidP="00EF65FB">
      <w:pPr>
        <w:spacing w:after="0"/>
        <w:rPr>
          <w:rFonts w:ascii="Palatino Linotype" w:hAnsi="Palatino Linotype"/>
        </w:rPr>
      </w:pPr>
      <w:r w:rsidRPr="00EA4D12">
        <w:rPr>
          <w:rFonts w:ascii="Palatino Linotype" w:hAnsi="Palatino Linotype"/>
        </w:rPr>
        <w:t>EPIC is a one-day summer middle school rally for all rising 6</w:t>
      </w:r>
      <w:r w:rsidRPr="00EA4D12">
        <w:rPr>
          <w:rFonts w:ascii="Palatino Linotype" w:hAnsi="Palatino Linotype"/>
          <w:vertAlign w:val="superscript"/>
        </w:rPr>
        <w:t>th</w:t>
      </w:r>
      <w:r w:rsidRPr="00EA4D12">
        <w:rPr>
          <w:rFonts w:ascii="Palatino Linotype" w:hAnsi="Palatino Linotype"/>
        </w:rPr>
        <w:t>-8</w:t>
      </w:r>
      <w:r w:rsidRPr="00EA4D12">
        <w:rPr>
          <w:rFonts w:ascii="Palatino Linotype" w:hAnsi="Palatino Linotype"/>
          <w:vertAlign w:val="superscript"/>
        </w:rPr>
        <w:t>th</w:t>
      </w:r>
      <w:r w:rsidRPr="00EA4D12">
        <w:rPr>
          <w:rFonts w:ascii="Palatino Linotype" w:hAnsi="Palatino Linotype"/>
        </w:rPr>
        <w:t> graders that focuses on living epically like the saints! From inflatables to a service project, games to Mass, there's something for everyone. It is high-energy experience that is sure to elevate your middle schooler's zeal for their Catholic faith &amp; community. </w:t>
      </w:r>
    </w:p>
    <w:p w14:paraId="078071A3" w14:textId="3021298E" w:rsidR="00D35E1C" w:rsidRPr="00305462" w:rsidRDefault="00D35E1C" w:rsidP="00003760">
      <w:pPr>
        <w:spacing w:before="240"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When is it?</w:t>
      </w:r>
    </w:p>
    <w:p w14:paraId="54764EAD" w14:textId="189122C3" w:rsidR="00003760" w:rsidRPr="00C251A3" w:rsidRDefault="007D5076" w:rsidP="00003760">
      <w:pPr>
        <w:spacing w:after="0"/>
        <w:rPr>
          <w:rFonts w:ascii="Palatino Linotype" w:hAnsi="Palatino Linotype"/>
          <w:b/>
          <w:bCs/>
          <w:color w:val="FF0000"/>
        </w:rPr>
      </w:pPr>
      <w:r>
        <w:rPr>
          <w:rFonts w:ascii="Palatino Linotype" w:hAnsi="Palatino Linotype"/>
        </w:rPr>
        <w:t>EPIC will be held</w:t>
      </w:r>
      <w:r w:rsidR="0035149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bCs/>
        </w:rPr>
        <w:t>Satur</w:t>
      </w:r>
      <w:r w:rsidR="00EF65FB">
        <w:rPr>
          <w:rFonts w:ascii="Palatino Linotype" w:hAnsi="Palatino Linotype"/>
          <w:b/>
          <w:bCs/>
        </w:rPr>
        <w:t>day</w:t>
      </w:r>
      <w:r w:rsidR="00351498" w:rsidRPr="00305462">
        <w:rPr>
          <w:rFonts w:ascii="Palatino Linotype" w:hAnsi="Palatino Linotype"/>
          <w:b/>
          <w:bCs/>
        </w:rPr>
        <w:t xml:space="preserve">, </w:t>
      </w:r>
      <w:r>
        <w:rPr>
          <w:rFonts w:ascii="Palatino Linotype" w:hAnsi="Palatino Linotype"/>
          <w:b/>
          <w:bCs/>
        </w:rPr>
        <w:t>August</w:t>
      </w:r>
      <w:r w:rsidR="00351498" w:rsidRPr="00305462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 xml:space="preserve">8 </w:t>
      </w:r>
      <w:r>
        <w:rPr>
          <w:rFonts w:ascii="Palatino Linotype" w:hAnsi="Palatino Linotype"/>
        </w:rPr>
        <w:t xml:space="preserve">from </w:t>
      </w:r>
      <w:r w:rsidR="00C251A3" w:rsidRPr="00C251A3">
        <w:rPr>
          <w:rFonts w:ascii="Palatino Linotype" w:hAnsi="Palatino Linotype"/>
          <w:b/>
          <w:bCs/>
        </w:rPr>
        <w:t>11:00am-7:00pm</w:t>
      </w:r>
    </w:p>
    <w:p w14:paraId="1440B958" w14:textId="1840F6E6" w:rsidR="00D35E1C" w:rsidRPr="00305462" w:rsidRDefault="00D35E1C" w:rsidP="00003760">
      <w:pPr>
        <w:spacing w:before="240"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Who can attend?</w:t>
      </w:r>
    </w:p>
    <w:p w14:paraId="4198E97C" w14:textId="3D35C5CC" w:rsidR="00C251A3" w:rsidRDefault="00061690" w:rsidP="00C251A3">
      <w:pPr>
        <w:spacing w:after="0"/>
        <w:rPr>
          <w:rFonts w:ascii="Palatino Linotype" w:hAnsi="Palatino Linotype"/>
        </w:rPr>
      </w:pPr>
      <w:r w:rsidRPr="00061690">
        <w:rPr>
          <w:rFonts w:ascii="Palatino Linotype" w:hAnsi="Palatino Linotype"/>
        </w:rPr>
        <w:t>EPIC is open to youth who will be enrolled in grades 6-8 during the 2026-2027 academic year.</w:t>
      </w:r>
    </w:p>
    <w:p w14:paraId="258FB114" w14:textId="1EEB3D3C" w:rsidR="00D35E1C" w:rsidRPr="00305462" w:rsidRDefault="00D35E1C" w:rsidP="00003760">
      <w:pPr>
        <w:spacing w:before="240"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Where is it?</w:t>
      </w:r>
    </w:p>
    <w:p w14:paraId="7D75EA85" w14:textId="4C9549B5" w:rsidR="00003760" w:rsidRDefault="00DF4E14" w:rsidP="00003760">
      <w:pPr>
        <w:spacing w:after="0"/>
        <w:rPr>
          <w:rFonts w:ascii="Palatino Linotype" w:hAnsi="Palatino Linotype"/>
        </w:rPr>
      </w:pPr>
      <w:r w:rsidRPr="00DF4E14">
        <w:rPr>
          <w:rFonts w:ascii="Palatino Linotype" w:hAnsi="Palatino Linotype"/>
        </w:rPr>
        <w:t>Blessed Sacrament Huguenot School</w:t>
      </w:r>
      <w:r w:rsidR="00BE0542">
        <w:rPr>
          <w:rFonts w:ascii="Palatino Linotype" w:hAnsi="Palatino Linotype"/>
        </w:rPr>
        <w:t>.</w:t>
      </w:r>
      <w:r w:rsidRPr="00DF4E14">
        <w:rPr>
          <w:rFonts w:ascii="Palatino Linotype" w:hAnsi="Palatino Linotype"/>
        </w:rPr>
        <w:t xml:space="preserve"> 2501 Academy Rd, Powhatan, VA 23139</w:t>
      </w:r>
      <w:r w:rsidR="00EF65FB">
        <w:rPr>
          <w:rFonts w:ascii="Palatino Linotype" w:hAnsi="Palatino Linotype"/>
        </w:rPr>
        <w:t xml:space="preserve">. </w:t>
      </w:r>
    </w:p>
    <w:p w14:paraId="45D8AB87" w14:textId="77777777" w:rsidR="00224053" w:rsidRDefault="00224053" w:rsidP="00003760">
      <w:pPr>
        <w:spacing w:after="0"/>
        <w:rPr>
          <w:rFonts w:ascii="Palatino Linotype" w:hAnsi="Palatino Linotype"/>
        </w:rPr>
      </w:pPr>
    </w:p>
    <w:p w14:paraId="04AF9957" w14:textId="77777777" w:rsidR="00224053" w:rsidRPr="00224053" w:rsidRDefault="00224053" w:rsidP="00224053">
      <w:pPr>
        <w:spacing w:after="0"/>
        <w:rPr>
          <w:rFonts w:ascii="Palatino Linotype" w:hAnsi="Palatino Linotype"/>
          <w:u w:val="single"/>
        </w:rPr>
      </w:pPr>
      <w:r w:rsidRPr="00224053">
        <w:rPr>
          <w:rFonts w:ascii="Palatino Linotype" w:hAnsi="Palatino Linotype"/>
          <w:b/>
          <w:bCs/>
          <w:u w:val="single"/>
        </w:rPr>
        <w:t>As a summer event, how much of EPIC is spent outside?</w:t>
      </w:r>
    </w:p>
    <w:p w14:paraId="5F9A57ED" w14:textId="52FAE60D" w:rsidR="00224053" w:rsidRPr="00224053" w:rsidRDefault="00224053" w:rsidP="00224053">
      <w:pPr>
        <w:spacing w:after="0"/>
        <w:rPr>
          <w:rFonts w:ascii="Palatino Linotype" w:hAnsi="Palatino Linotype"/>
        </w:rPr>
      </w:pPr>
      <w:r w:rsidRPr="00224053">
        <w:rPr>
          <w:rFonts w:ascii="Palatino Linotype" w:hAnsi="Palatino Linotype"/>
        </w:rPr>
        <w:t>EPIC is primarily an outdoor event</w:t>
      </w:r>
      <w:r>
        <w:rPr>
          <w:rFonts w:ascii="Palatino Linotype" w:hAnsi="Palatino Linotype"/>
        </w:rPr>
        <w:t xml:space="preserve">. </w:t>
      </w:r>
      <w:r w:rsidRPr="00224053">
        <w:rPr>
          <w:rFonts w:ascii="Palatino Linotype" w:hAnsi="Palatino Linotype"/>
        </w:rPr>
        <w:t>The main program space is often set up on a grassy field</w:t>
      </w:r>
      <w:r>
        <w:rPr>
          <w:rFonts w:ascii="Palatino Linotype" w:hAnsi="Palatino Linotype"/>
        </w:rPr>
        <w:t xml:space="preserve"> and all activities other than a </w:t>
      </w:r>
      <w:r>
        <w:rPr>
          <w:rFonts w:ascii="Palatino Linotype" w:hAnsi="Palatino Linotype"/>
        </w:rPr>
        <w:t>scheduled</w:t>
      </w:r>
      <w:r w:rsidRPr="00224053">
        <w:rPr>
          <w:rFonts w:ascii="Palatino Linotype" w:hAnsi="Palatino Linotype"/>
        </w:rPr>
        <w:t xml:space="preserve"> Rise Against Hunger shift and the vigil Mass</w:t>
      </w:r>
      <w:r>
        <w:rPr>
          <w:rFonts w:ascii="Palatino Linotype" w:hAnsi="Palatino Linotype"/>
        </w:rPr>
        <w:t xml:space="preserve"> will be </w:t>
      </w:r>
      <w:r>
        <w:rPr>
          <w:rFonts w:ascii="Palatino Linotype" w:hAnsi="Palatino Linotype"/>
        </w:rPr>
        <w:t>out</w:t>
      </w:r>
      <w:r>
        <w:rPr>
          <w:rFonts w:ascii="Palatino Linotype" w:hAnsi="Palatino Linotype"/>
        </w:rPr>
        <w:t>side</w:t>
      </w:r>
      <w:r w:rsidRPr="00224053">
        <w:rPr>
          <w:rFonts w:ascii="Palatino Linotype" w:hAnsi="Palatino Linotype"/>
        </w:rPr>
        <w:t>. It is August in Richmond, so it is typical to have some hot, muggy weather.</w:t>
      </w:r>
    </w:p>
    <w:p w14:paraId="2496F6DC" w14:textId="2411CD03" w:rsidR="0036245B" w:rsidRPr="00003760" w:rsidRDefault="0036245B" w:rsidP="00003760">
      <w:pPr>
        <w:spacing w:after="0"/>
        <w:rPr>
          <w:rFonts w:ascii="Palatino Linotype" w:hAnsi="Palatino Linotype"/>
        </w:rPr>
      </w:pPr>
    </w:p>
    <w:p w14:paraId="42B10460" w14:textId="7A4AB71F" w:rsidR="00D35E1C" w:rsidRPr="00305462" w:rsidRDefault="00D35E1C" w:rsidP="00EF65FB">
      <w:pPr>
        <w:spacing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How much does it cost?</w:t>
      </w:r>
    </w:p>
    <w:p w14:paraId="33503A54" w14:textId="10FE590C" w:rsidR="00003760" w:rsidRPr="00003760" w:rsidRDefault="00305462" w:rsidP="00003760">
      <w:pPr>
        <w:spacing w:after="0"/>
        <w:rPr>
          <w:rFonts w:ascii="Palatino Linotype" w:hAnsi="Palatino Linotype"/>
        </w:rPr>
      </w:pPr>
      <w:r w:rsidRPr="00305462">
        <w:rPr>
          <w:rFonts w:ascii="Palatino Linotype" w:hAnsi="Palatino Linotype"/>
          <w:b/>
          <w:bCs/>
        </w:rPr>
        <w:t xml:space="preserve">The cost to attend </w:t>
      </w:r>
      <w:r w:rsidR="004C1423">
        <w:rPr>
          <w:rFonts w:ascii="Palatino Linotype" w:hAnsi="Palatino Linotype"/>
          <w:b/>
          <w:bCs/>
        </w:rPr>
        <w:t>EPIC</w:t>
      </w:r>
      <w:r w:rsidRPr="00305462">
        <w:rPr>
          <w:rFonts w:ascii="Palatino Linotype" w:hAnsi="Palatino Linotype"/>
          <w:b/>
          <w:bCs/>
        </w:rPr>
        <w:t xml:space="preserve"> is $</w:t>
      </w:r>
      <w:r w:rsidR="00FF0AD9">
        <w:rPr>
          <w:rFonts w:ascii="Palatino Linotype" w:hAnsi="Palatino Linotype"/>
          <w:b/>
          <w:bCs/>
        </w:rPr>
        <w:t>55</w:t>
      </w:r>
      <w:r>
        <w:rPr>
          <w:rFonts w:ascii="Palatino Linotype" w:hAnsi="Palatino Linotype"/>
        </w:rPr>
        <w:t xml:space="preserve">. Payments can be submitted at </w:t>
      </w:r>
      <w:hyperlink r:id="rId7" w:history="1">
        <w:r w:rsidRPr="00DF4807">
          <w:rPr>
            <w:rStyle w:val="Hyperlink"/>
            <w:rFonts w:ascii="Palatino Linotype" w:hAnsi="Palatino Linotype"/>
          </w:rPr>
          <w:t>https://saint-benedict-catholic-church.square.site/</w:t>
        </w:r>
      </w:hyperlink>
      <w:r>
        <w:rPr>
          <w:rFonts w:ascii="Palatino Linotype" w:hAnsi="Palatino Linotype"/>
        </w:rPr>
        <w:t xml:space="preserve"> </w:t>
      </w:r>
    </w:p>
    <w:p w14:paraId="1260846A" w14:textId="57464FFA" w:rsidR="00D35E1C" w:rsidRPr="00305462" w:rsidRDefault="00D35E1C" w:rsidP="00003760">
      <w:pPr>
        <w:spacing w:before="240"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What’s the deadline?</w:t>
      </w:r>
    </w:p>
    <w:p w14:paraId="21AE551F" w14:textId="7196F36D" w:rsidR="00396FC4" w:rsidRDefault="00305462" w:rsidP="00003760">
      <w:pPr>
        <w:spacing w:after="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The deadline to register is </w:t>
      </w:r>
      <w:r w:rsidR="00EF65FB">
        <w:rPr>
          <w:rFonts w:ascii="Palatino Linotype" w:hAnsi="Palatino Linotype"/>
          <w:b/>
          <w:bCs/>
        </w:rPr>
        <w:t xml:space="preserve">July </w:t>
      </w:r>
      <w:r w:rsidR="00ED2B41">
        <w:rPr>
          <w:rFonts w:ascii="Palatino Linotype" w:hAnsi="Palatino Linotype"/>
          <w:b/>
          <w:bCs/>
        </w:rPr>
        <w:t>7</w:t>
      </w:r>
      <w:r w:rsidR="00ED2B41">
        <w:rPr>
          <w:rFonts w:ascii="Palatino Linotype" w:hAnsi="Palatino Linotype"/>
          <w:b/>
          <w:bCs/>
          <w:vertAlign w:val="superscript"/>
        </w:rPr>
        <w:t>th</w:t>
      </w:r>
      <w:r w:rsidR="00ED2B41">
        <w:rPr>
          <w:rFonts w:ascii="Palatino Linotype" w:hAnsi="Palatino Linotype"/>
          <w:b/>
          <w:bCs/>
        </w:rPr>
        <w:t>.</w:t>
      </w:r>
      <w:r w:rsidR="00EF65FB">
        <w:rPr>
          <w:rFonts w:ascii="Palatino Linotype" w:hAnsi="Palatino Linotype"/>
          <w:b/>
          <w:bCs/>
        </w:rPr>
        <w:t xml:space="preserve"> </w:t>
      </w:r>
    </w:p>
    <w:p w14:paraId="0EB04238" w14:textId="49EB59FC" w:rsidR="00D35E1C" w:rsidRPr="00305462" w:rsidRDefault="00D35E1C" w:rsidP="00003760">
      <w:pPr>
        <w:spacing w:before="240"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How do I register?</w:t>
      </w:r>
    </w:p>
    <w:p w14:paraId="0A5A85C2" w14:textId="294E8A5A" w:rsidR="00305462" w:rsidRDefault="00305462" w:rsidP="00305462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registration </w:t>
      </w:r>
      <w:r w:rsidR="00396FC4">
        <w:rPr>
          <w:rFonts w:ascii="Palatino Linotype" w:hAnsi="Palatino Linotype"/>
        </w:rPr>
        <w:t>form</w:t>
      </w:r>
      <w:r>
        <w:rPr>
          <w:rFonts w:ascii="Palatino Linotype" w:hAnsi="Palatino Linotype"/>
        </w:rPr>
        <w:t xml:space="preserve"> is available</w:t>
      </w:r>
      <w:r w:rsidR="00396FC4">
        <w:rPr>
          <w:rFonts w:ascii="Palatino Linotype" w:hAnsi="Palatino Linotype"/>
        </w:rPr>
        <w:t xml:space="preserve"> </w:t>
      </w:r>
      <w:hyperlink r:id="rId8" w:history="1">
        <w:r w:rsidR="00396FC4" w:rsidRPr="00396FC4">
          <w:rPr>
            <w:rStyle w:val="Hyperlink"/>
            <w:rFonts w:ascii="Palatino Linotype" w:hAnsi="Palatino Linotype"/>
          </w:rPr>
          <w:t>here</w:t>
        </w:r>
      </w:hyperlink>
      <w:r w:rsidR="00396FC4">
        <w:rPr>
          <w:rFonts w:ascii="Palatino Linotype" w:hAnsi="Palatino Linotype"/>
        </w:rPr>
        <w:t xml:space="preserve"> or</w:t>
      </w:r>
      <w:r>
        <w:rPr>
          <w:rFonts w:ascii="Palatino Linotype" w:hAnsi="Palatino Linotype"/>
        </w:rPr>
        <w:t xml:space="preserve"> on the Parish Website.</w:t>
      </w:r>
    </w:p>
    <w:p w14:paraId="1DA469AD" w14:textId="23F83E21" w:rsidR="00BB640F" w:rsidRPr="00BB640F" w:rsidRDefault="00BB640F" w:rsidP="00BB640F">
      <w:pPr>
        <w:spacing w:after="0"/>
        <w:rPr>
          <w:rFonts w:ascii="Palatino Linotype" w:hAnsi="Palatino Linotype"/>
          <w:b/>
          <w:bCs/>
          <w:i/>
          <w:iCs/>
          <w:u w:val="single"/>
        </w:rPr>
      </w:pPr>
      <w:r w:rsidRPr="00BB640F">
        <w:rPr>
          <w:rFonts w:ascii="Palatino Linotype" w:hAnsi="Palatino Linotype"/>
          <w:b/>
          <w:bCs/>
          <w:i/>
          <w:iCs/>
          <w:u w:val="single"/>
        </w:rPr>
        <w:t>**ALL EPIC REGISTRATIONS ARE CONTIGENT ON PARENT VOLUNTEER INTEREST. PLEASE CONTACT TREVOR IF YOU ARE A PARENT THAT IS ABLE TO VOLUNTEER.**</w:t>
      </w:r>
    </w:p>
    <w:p w14:paraId="58D5AA37" w14:textId="7CA69230" w:rsidR="00003760" w:rsidRPr="00305462" w:rsidRDefault="00003760" w:rsidP="00003760">
      <w:pPr>
        <w:spacing w:before="240" w:after="0"/>
        <w:rPr>
          <w:rFonts w:ascii="Palatino Linotype" w:hAnsi="Palatino Linotype"/>
          <w:b/>
          <w:bCs/>
          <w:u w:val="single"/>
        </w:rPr>
      </w:pPr>
      <w:r w:rsidRPr="00305462">
        <w:rPr>
          <w:rFonts w:ascii="Palatino Linotype" w:hAnsi="Palatino Linotype"/>
          <w:b/>
          <w:bCs/>
          <w:u w:val="single"/>
        </w:rPr>
        <w:t>More information?</w:t>
      </w:r>
    </w:p>
    <w:p w14:paraId="5A98C8B3" w14:textId="32C7EE9B" w:rsidR="00305462" w:rsidRDefault="00305462" w:rsidP="00003760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questions about any of these details, registrations, or costs, please contact </w:t>
      </w:r>
    </w:p>
    <w:p w14:paraId="1998377B" w14:textId="44EB3A9C" w:rsidR="0036245B" w:rsidRPr="00003760" w:rsidRDefault="00305462" w:rsidP="00D47DF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Trevor Hamilton at </w:t>
      </w:r>
      <w:hyperlink r:id="rId9" w:history="1">
        <w:r w:rsidRPr="00DF4807">
          <w:rPr>
            <w:rStyle w:val="Hyperlink"/>
            <w:rFonts w:ascii="Palatino Linotype" w:hAnsi="Palatino Linotype"/>
          </w:rPr>
          <w:t>thamilton@saintbenedictparish.org</w:t>
        </w:r>
      </w:hyperlink>
      <w:r>
        <w:rPr>
          <w:rFonts w:ascii="Palatino Linotype" w:hAnsi="Palatino Linotype"/>
        </w:rPr>
        <w:t xml:space="preserve"> </w:t>
      </w:r>
    </w:p>
    <w:sectPr w:rsidR="0036245B" w:rsidRPr="0000376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DAF6" w14:textId="77777777" w:rsidR="000C78D0" w:rsidRDefault="000C78D0" w:rsidP="00D35E1C">
      <w:pPr>
        <w:spacing w:after="0" w:line="240" w:lineRule="auto"/>
      </w:pPr>
      <w:r>
        <w:separator/>
      </w:r>
    </w:p>
  </w:endnote>
  <w:endnote w:type="continuationSeparator" w:id="0">
    <w:p w14:paraId="682C3021" w14:textId="77777777" w:rsidR="000C78D0" w:rsidRDefault="000C78D0" w:rsidP="00D3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8B2B" w14:textId="77777777" w:rsidR="000C78D0" w:rsidRDefault="000C78D0" w:rsidP="00D35E1C">
      <w:pPr>
        <w:spacing w:after="0" w:line="240" w:lineRule="auto"/>
      </w:pPr>
      <w:r>
        <w:separator/>
      </w:r>
    </w:p>
  </w:footnote>
  <w:footnote w:type="continuationSeparator" w:id="0">
    <w:p w14:paraId="44258E83" w14:textId="77777777" w:rsidR="000C78D0" w:rsidRDefault="000C78D0" w:rsidP="00D3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11AA" w14:textId="61CBEADD" w:rsidR="00D35E1C" w:rsidRPr="00D35E1C" w:rsidRDefault="00D35E1C" w:rsidP="005C7952">
    <w:pPr>
      <w:rPr>
        <w:rFonts w:ascii="Palatino Linotype" w:hAnsi="Palatino Linotype"/>
      </w:rPr>
    </w:pPr>
    <w:r w:rsidRPr="00D35E1C">
      <w:rPr>
        <w:rFonts w:ascii="Palatino Linotype" w:hAnsi="Palatino Linotype"/>
      </w:rPr>
      <w:t xml:space="preserve">St. Benedict Youth Ministry – </w:t>
    </w:r>
    <w:r w:rsidR="00003760">
      <w:rPr>
        <w:rFonts w:ascii="Palatino Linotype" w:hAnsi="Palatino Linotype"/>
      </w:rPr>
      <w:t>Richmond, 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1C"/>
    <w:rsid w:val="00003760"/>
    <w:rsid w:val="00061690"/>
    <w:rsid w:val="000C78D0"/>
    <w:rsid w:val="001F6F94"/>
    <w:rsid w:val="00210A1F"/>
    <w:rsid w:val="002112F5"/>
    <w:rsid w:val="00224053"/>
    <w:rsid w:val="00305462"/>
    <w:rsid w:val="00351498"/>
    <w:rsid w:val="0036245B"/>
    <w:rsid w:val="00396FC4"/>
    <w:rsid w:val="00466946"/>
    <w:rsid w:val="004C1423"/>
    <w:rsid w:val="004F3614"/>
    <w:rsid w:val="005563D6"/>
    <w:rsid w:val="005C7952"/>
    <w:rsid w:val="006015EB"/>
    <w:rsid w:val="00635371"/>
    <w:rsid w:val="006418F3"/>
    <w:rsid w:val="007D5076"/>
    <w:rsid w:val="009274E0"/>
    <w:rsid w:val="00A50CBD"/>
    <w:rsid w:val="00A72197"/>
    <w:rsid w:val="00A91F88"/>
    <w:rsid w:val="00A95A9C"/>
    <w:rsid w:val="00AB5B5F"/>
    <w:rsid w:val="00AE3C15"/>
    <w:rsid w:val="00B27498"/>
    <w:rsid w:val="00B6592D"/>
    <w:rsid w:val="00BB640F"/>
    <w:rsid w:val="00BE0542"/>
    <w:rsid w:val="00C251A3"/>
    <w:rsid w:val="00CF4ACB"/>
    <w:rsid w:val="00D35E1C"/>
    <w:rsid w:val="00D47DF1"/>
    <w:rsid w:val="00DF4E14"/>
    <w:rsid w:val="00E2754D"/>
    <w:rsid w:val="00E86629"/>
    <w:rsid w:val="00EA4D12"/>
    <w:rsid w:val="00ED2B41"/>
    <w:rsid w:val="00EF65FB"/>
    <w:rsid w:val="00F65080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BB1B"/>
  <w15:chartTrackingRefBased/>
  <w15:docId w15:val="{53B562C3-3888-4C34-9A53-14D85E77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E1C"/>
  </w:style>
  <w:style w:type="paragraph" w:styleId="Footer">
    <w:name w:val="footer"/>
    <w:basedOn w:val="Normal"/>
    <w:link w:val="FooterChar"/>
    <w:uiPriority w:val="99"/>
    <w:unhideWhenUsed/>
    <w:rsid w:val="00D35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E1C"/>
  </w:style>
  <w:style w:type="character" w:styleId="Hyperlink">
    <w:name w:val="Hyperlink"/>
    <w:basedOn w:val="DefaultParagraphFont"/>
    <w:uiPriority w:val="99"/>
    <w:unhideWhenUsed/>
    <w:rsid w:val="00305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icoleWaer\Downloads\EPIC-Youth-Registration-Form-2026-Fillable-PDF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int-benedict-catholic-church.square.si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hamilton@saintbenedictpar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Hamilton</dc:creator>
  <cp:keywords/>
  <dc:description/>
  <cp:lastModifiedBy>Nicole Waer</cp:lastModifiedBy>
  <cp:revision>28</cp:revision>
  <dcterms:created xsi:type="dcterms:W3CDTF">2026-04-23T20:12:00Z</dcterms:created>
  <dcterms:modified xsi:type="dcterms:W3CDTF">2026-04-27T19:52:00Z</dcterms:modified>
</cp:coreProperties>
</file>